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D61" w:rsidRPr="00AD443E" w:rsidRDefault="00277D61" w:rsidP="00277D61">
      <w:pPr>
        <w:tabs>
          <w:tab w:val="left" w:pos="1309"/>
        </w:tabs>
        <w:jc w:val="center"/>
        <w:rPr>
          <w:b/>
          <w:bCs/>
        </w:rPr>
      </w:pPr>
      <w:bookmarkStart w:id="0" w:name="_GoBack"/>
      <w:bookmarkEnd w:id="0"/>
      <w:r w:rsidRPr="00AD443E">
        <w:rPr>
          <w:b/>
          <w:bCs/>
        </w:rPr>
        <w:t>ПЛАН</w:t>
      </w:r>
    </w:p>
    <w:p w:rsidR="00277D61" w:rsidRPr="00AD443E" w:rsidRDefault="00277D61" w:rsidP="00277D61">
      <w:pPr>
        <w:jc w:val="center"/>
        <w:rPr>
          <w:b/>
        </w:rPr>
      </w:pPr>
      <w:r>
        <w:rPr>
          <w:b/>
        </w:rPr>
        <w:t>Республиканская н</w:t>
      </w:r>
      <w:r w:rsidRPr="00AD443E">
        <w:rPr>
          <w:b/>
        </w:rPr>
        <w:t xml:space="preserve">еделя психологии в школе </w:t>
      </w:r>
    </w:p>
    <w:p w:rsidR="00277D61" w:rsidRPr="00AD443E" w:rsidRDefault="00277D61" w:rsidP="00277D61">
      <w:pPr>
        <w:jc w:val="center"/>
        <w:rPr>
          <w:b/>
        </w:rPr>
      </w:pPr>
      <w:r w:rsidRPr="00AD443E">
        <w:rPr>
          <w:b/>
        </w:rPr>
        <w:t>«Шаги к психологическому благополучию»</w:t>
      </w:r>
    </w:p>
    <w:p w:rsidR="00277D61" w:rsidRPr="00AD443E" w:rsidRDefault="00277D61" w:rsidP="00277D61">
      <w:pPr>
        <w:jc w:val="center"/>
        <w:rPr>
          <w:b/>
        </w:rPr>
      </w:pPr>
    </w:p>
    <w:tbl>
      <w:tblPr>
        <w:tblStyle w:val="a3"/>
        <w:tblW w:w="1077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385"/>
        <w:gridCol w:w="4001"/>
        <w:gridCol w:w="1559"/>
        <w:gridCol w:w="3828"/>
      </w:tblGrid>
      <w:tr w:rsidR="00277D61" w:rsidRPr="00AD443E" w:rsidTr="00277D61">
        <w:tc>
          <w:tcPr>
            <w:tcW w:w="1385" w:type="dxa"/>
          </w:tcPr>
          <w:p w:rsidR="00277D61" w:rsidRPr="00AD443E" w:rsidRDefault="00277D61" w:rsidP="004E1B41">
            <w:pPr>
              <w:jc w:val="center"/>
              <w:rPr>
                <w:b/>
              </w:rPr>
            </w:pPr>
            <w:r w:rsidRPr="00AD443E">
              <w:rPr>
                <w:b/>
              </w:rPr>
              <w:t>День недели</w:t>
            </w:r>
          </w:p>
        </w:tc>
        <w:tc>
          <w:tcPr>
            <w:tcW w:w="4001" w:type="dxa"/>
          </w:tcPr>
          <w:p w:rsidR="00277D61" w:rsidRPr="00AD443E" w:rsidRDefault="00277D61" w:rsidP="004E1B41">
            <w:pPr>
              <w:jc w:val="center"/>
              <w:rPr>
                <w:b/>
              </w:rPr>
            </w:pPr>
            <w:r w:rsidRPr="00AD443E">
              <w:rPr>
                <w:b/>
              </w:rPr>
              <w:t>Мероприятие</w:t>
            </w:r>
          </w:p>
        </w:tc>
        <w:tc>
          <w:tcPr>
            <w:tcW w:w="1559" w:type="dxa"/>
          </w:tcPr>
          <w:p w:rsidR="00277D61" w:rsidRPr="00AD443E" w:rsidRDefault="00277D61" w:rsidP="004E1B41">
            <w:pPr>
              <w:jc w:val="center"/>
              <w:rPr>
                <w:b/>
              </w:rPr>
            </w:pPr>
            <w:r w:rsidRPr="00AD443E">
              <w:rPr>
                <w:b/>
              </w:rPr>
              <w:t xml:space="preserve">Участники </w:t>
            </w:r>
          </w:p>
        </w:tc>
        <w:tc>
          <w:tcPr>
            <w:tcW w:w="3828" w:type="dxa"/>
          </w:tcPr>
          <w:p w:rsidR="00277D61" w:rsidRPr="00AD443E" w:rsidRDefault="00277D61" w:rsidP="004E1B41">
            <w:pPr>
              <w:jc w:val="center"/>
              <w:rPr>
                <w:b/>
              </w:rPr>
            </w:pPr>
            <w:r w:rsidRPr="00AD443E">
              <w:rPr>
                <w:b/>
              </w:rPr>
              <w:t xml:space="preserve">Ответственные </w:t>
            </w:r>
          </w:p>
        </w:tc>
      </w:tr>
      <w:tr w:rsidR="00277D61" w:rsidRPr="00AD443E" w:rsidTr="00277D61">
        <w:tc>
          <w:tcPr>
            <w:tcW w:w="1385" w:type="dxa"/>
            <w:vMerge w:val="restart"/>
          </w:tcPr>
          <w:p w:rsidR="00277D61" w:rsidRPr="00AD443E" w:rsidRDefault="00277D61" w:rsidP="004E1B41">
            <w:pPr>
              <w:jc w:val="center"/>
              <w:rPr>
                <w:b/>
              </w:rPr>
            </w:pPr>
            <w:r w:rsidRPr="00AD443E">
              <w:rPr>
                <w:b/>
              </w:rPr>
              <w:t>Понедельник</w:t>
            </w:r>
          </w:p>
          <w:p w:rsidR="00277D61" w:rsidRPr="00AD443E" w:rsidRDefault="00277D61" w:rsidP="004E1B41">
            <w:pPr>
              <w:jc w:val="center"/>
              <w:rPr>
                <w:b/>
              </w:rPr>
            </w:pPr>
          </w:p>
          <w:p w:rsidR="00277D61" w:rsidRPr="00AD443E" w:rsidRDefault="00277D61" w:rsidP="004E1B41">
            <w:pPr>
              <w:jc w:val="center"/>
              <w:rPr>
                <w:b/>
              </w:rPr>
            </w:pPr>
            <w:r w:rsidRPr="00AD443E">
              <w:rPr>
                <w:b/>
              </w:rPr>
              <w:t>14.02.2022</w:t>
            </w:r>
          </w:p>
        </w:tc>
        <w:tc>
          <w:tcPr>
            <w:tcW w:w="4001" w:type="dxa"/>
          </w:tcPr>
          <w:p w:rsidR="00277D61" w:rsidRPr="00AD443E" w:rsidRDefault="00277D61" w:rsidP="004E1B41">
            <w:r w:rsidRPr="00AD443E">
              <w:t>Торжественное   открытие Республиканской недели психологии «Шаги к психологическому благополучию».</w:t>
            </w:r>
          </w:p>
          <w:p w:rsidR="00277D61" w:rsidRPr="00AD443E" w:rsidRDefault="00277D61" w:rsidP="004E1B41">
            <w:r w:rsidRPr="00AD443E">
              <w:t>1-9 класс</w:t>
            </w:r>
          </w:p>
        </w:tc>
        <w:tc>
          <w:tcPr>
            <w:tcW w:w="1559" w:type="dxa"/>
          </w:tcPr>
          <w:p w:rsidR="00277D61" w:rsidRPr="00AD443E" w:rsidRDefault="00277D61" w:rsidP="004E1B41">
            <w:r w:rsidRPr="00AD443E">
              <w:t>Учащиеся 1-9 класс</w:t>
            </w:r>
          </w:p>
        </w:tc>
        <w:tc>
          <w:tcPr>
            <w:tcW w:w="3828" w:type="dxa"/>
          </w:tcPr>
          <w:p w:rsidR="00277D61" w:rsidRPr="00AD443E" w:rsidRDefault="00277D61" w:rsidP="004E1B41">
            <w:r w:rsidRPr="00AD443E">
              <w:t>Директор Школы №115 Гурьянова Т.Н.</w:t>
            </w:r>
          </w:p>
          <w:p w:rsidR="00277D61" w:rsidRPr="00AD443E" w:rsidRDefault="00277D61" w:rsidP="004E1B41">
            <w:r w:rsidRPr="00AD443E">
              <w:t xml:space="preserve">ЗДВР </w:t>
            </w:r>
            <w:proofErr w:type="spellStart"/>
            <w:r w:rsidRPr="00AD443E">
              <w:t>Клетнева</w:t>
            </w:r>
            <w:proofErr w:type="spellEnd"/>
            <w:r w:rsidRPr="00AD443E">
              <w:t xml:space="preserve"> А.В.</w:t>
            </w:r>
          </w:p>
          <w:p w:rsidR="00277D61" w:rsidRPr="00AD443E" w:rsidRDefault="00277D61" w:rsidP="004E1B41">
            <w:r w:rsidRPr="00AD443E">
              <w:t>Педагог-психолог Э.В. Миронова</w:t>
            </w:r>
          </w:p>
          <w:p w:rsidR="00277D61" w:rsidRPr="00AD443E" w:rsidRDefault="00277D61" w:rsidP="004E1B41">
            <w:r w:rsidRPr="00AD443E">
              <w:t>Классные руководители</w:t>
            </w:r>
          </w:p>
        </w:tc>
      </w:tr>
      <w:tr w:rsidR="00277D61" w:rsidRPr="00AD443E" w:rsidTr="00277D61">
        <w:tc>
          <w:tcPr>
            <w:tcW w:w="1385" w:type="dxa"/>
            <w:vMerge/>
          </w:tcPr>
          <w:p w:rsidR="00277D61" w:rsidRPr="00AD443E" w:rsidRDefault="00277D61" w:rsidP="004E1B41">
            <w:pPr>
              <w:rPr>
                <w:b/>
              </w:rPr>
            </w:pPr>
          </w:p>
        </w:tc>
        <w:tc>
          <w:tcPr>
            <w:tcW w:w="4001" w:type="dxa"/>
          </w:tcPr>
          <w:p w:rsidR="00277D61" w:rsidRPr="00AD443E" w:rsidRDefault="00277D61" w:rsidP="004E1B41">
            <w:r w:rsidRPr="00AD443E">
              <w:t xml:space="preserve">   ИГРА «СЛЕДОПЫТ»    </w:t>
            </w:r>
          </w:p>
          <w:p w:rsidR="00277D61" w:rsidRPr="00AD443E" w:rsidRDefault="00277D61" w:rsidP="004E1B41">
            <w:r w:rsidRPr="00AD443E">
              <w:t>1-9 класс</w:t>
            </w:r>
          </w:p>
        </w:tc>
        <w:tc>
          <w:tcPr>
            <w:tcW w:w="1559" w:type="dxa"/>
          </w:tcPr>
          <w:p w:rsidR="00277D61" w:rsidRPr="00AD443E" w:rsidRDefault="00277D61" w:rsidP="004E1B41">
            <w:r w:rsidRPr="00AD443E">
              <w:t>Учащиеся 1-9 класс</w:t>
            </w:r>
          </w:p>
        </w:tc>
        <w:tc>
          <w:tcPr>
            <w:tcW w:w="3828" w:type="dxa"/>
          </w:tcPr>
          <w:p w:rsidR="00277D61" w:rsidRPr="00AD443E" w:rsidRDefault="00277D61" w:rsidP="004E1B41">
            <w:r w:rsidRPr="00AD443E">
              <w:t>Педагог-психолог Э.В. Миронова</w:t>
            </w:r>
          </w:p>
          <w:p w:rsidR="00277D61" w:rsidRPr="00AD443E" w:rsidRDefault="00277D61" w:rsidP="004E1B41">
            <w:r w:rsidRPr="00AD443E">
              <w:t>Классные руководители</w:t>
            </w:r>
          </w:p>
        </w:tc>
      </w:tr>
      <w:tr w:rsidR="00277D61" w:rsidRPr="00AD443E" w:rsidTr="00277D61">
        <w:tc>
          <w:tcPr>
            <w:tcW w:w="1385" w:type="dxa"/>
            <w:vMerge/>
          </w:tcPr>
          <w:p w:rsidR="00277D61" w:rsidRPr="00AD443E" w:rsidRDefault="00277D61" w:rsidP="004E1B41">
            <w:pPr>
              <w:rPr>
                <w:b/>
              </w:rPr>
            </w:pPr>
          </w:p>
        </w:tc>
        <w:tc>
          <w:tcPr>
            <w:tcW w:w="4001" w:type="dxa"/>
          </w:tcPr>
          <w:p w:rsidR="00277D61" w:rsidRPr="00AD443E" w:rsidRDefault="00277D61" w:rsidP="004E1B41">
            <w:r w:rsidRPr="00AD443E">
              <w:t>Профилактика и коррекция психоэмоционального выгорания у педагогов.</w:t>
            </w:r>
          </w:p>
        </w:tc>
        <w:tc>
          <w:tcPr>
            <w:tcW w:w="1559" w:type="dxa"/>
          </w:tcPr>
          <w:p w:rsidR="00277D61" w:rsidRPr="00AD443E" w:rsidRDefault="00277D61" w:rsidP="004E1B41">
            <w:r w:rsidRPr="00AD443E">
              <w:t xml:space="preserve">Педагоги </w:t>
            </w:r>
          </w:p>
        </w:tc>
        <w:tc>
          <w:tcPr>
            <w:tcW w:w="3828" w:type="dxa"/>
          </w:tcPr>
          <w:p w:rsidR="00277D61" w:rsidRPr="00AD443E" w:rsidRDefault="00277D61" w:rsidP="004E1B41">
            <w:r w:rsidRPr="00AD443E">
              <w:t>Педагог-психолог Э.В. Миронова</w:t>
            </w:r>
          </w:p>
          <w:p w:rsidR="00277D61" w:rsidRPr="00AD443E" w:rsidRDefault="00277D61" w:rsidP="004E1B41"/>
        </w:tc>
      </w:tr>
      <w:tr w:rsidR="00277D61" w:rsidRPr="00AD443E" w:rsidTr="00277D61">
        <w:tc>
          <w:tcPr>
            <w:tcW w:w="1385" w:type="dxa"/>
            <w:vMerge w:val="restart"/>
          </w:tcPr>
          <w:p w:rsidR="00277D61" w:rsidRPr="00AD443E" w:rsidRDefault="00277D61" w:rsidP="004E1B41">
            <w:pPr>
              <w:rPr>
                <w:b/>
              </w:rPr>
            </w:pPr>
            <w:r w:rsidRPr="00AD443E">
              <w:rPr>
                <w:b/>
              </w:rPr>
              <w:t>Вторник</w:t>
            </w:r>
          </w:p>
          <w:p w:rsidR="00277D61" w:rsidRPr="00AD443E" w:rsidRDefault="00277D61" w:rsidP="004E1B41">
            <w:pPr>
              <w:rPr>
                <w:b/>
              </w:rPr>
            </w:pPr>
          </w:p>
          <w:p w:rsidR="00277D61" w:rsidRPr="00AD443E" w:rsidRDefault="00277D61" w:rsidP="004E1B41">
            <w:pPr>
              <w:rPr>
                <w:b/>
              </w:rPr>
            </w:pPr>
            <w:r w:rsidRPr="00AD443E">
              <w:rPr>
                <w:b/>
              </w:rPr>
              <w:t>15.02.2022</w:t>
            </w:r>
          </w:p>
        </w:tc>
        <w:tc>
          <w:tcPr>
            <w:tcW w:w="4001" w:type="dxa"/>
          </w:tcPr>
          <w:p w:rsidR="00277D61" w:rsidRPr="00AD443E" w:rsidRDefault="00277D61" w:rsidP="004E1B41">
            <w:r w:rsidRPr="00AD443E">
              <w:t>Акция «Два кота»</w:t>
            </w:r>
          </w:p>
          <w:p w:rsidR="00277D61" w:rsidRPr="00AD443E" w:rsidRDefault="00277D61" w:rsidP="004E1B41"/>
          <w:p w:rsidR="00277D61" w:rsidRPr="00AD443E" w:rsidRDefault="00277D61" w:rsidP="004E1B41">
            <w:r w:rsidRPr="00AD443E">
              <w:t>1-9 класс</w:t>
            </w:r>
          </w:p>
        </w:tc>
        <w:tc>
          <w:tcPr>
            <w:tcW w:w="1559" w:type="dxa"/>
          </w:tcPr>
          <w:p w:rsidR="00277D61" w:rsidRPr="00AD443E" w:rsidRDefault="00277D61" w:rsidP="004E1B41">
            <w:r w:rsidRPr="00AD443E">
              <w:t>Учащиеся 1-9 класс</w:t>
            </w:r>
          </w:p>
        </w:tc>
        <w:tc>
          <w:tcPr>
            <w:tcW w:w="3828" w:type="dxa"/>
          </w:tcPr>
          <w:p w:rsidR="00277D61" w:rsidRPr="00AD443E" w:rsidRDefault="00277D61" w:rsidP="004E1B41">
            <w:r w:rsidRPr="00AD443E">
              <w:t xml:space="preserve">ЗДВР </w:t>
            </w:r>
            <w:proofErr w:type="spellStart"/>
            <w:r w:rsidRPr="00AD443E">
              <w:t>Клетнева</w:t>
            </w:r>
            <w:proofErr w:type="spellEnd"/>
            <w:r w:rsidRPr="00AD443E">
              <w:t xml:space="preserve"> А.В.</w:t>
            </w:r>
          </w:p>
          <w:p w:rsidR="00277D61" w:rsidRPr="00AD443E" w:rsidRDefault="00277D61" w:rsidP="004E1B41">
            <w:r w:rsidRPr="00AD443E">
              <w:t>Педагог-психолог Э.В. Миронова</w:t>
            </w:r>
          </w:p>
          <w:p w:rsidR="00277D61" w:rsidRPr="00AD443E" w:rsidRDefault="00277D61" w:rsidP="004E1B41">
            <w:r w:rsidRPr="00AD443E">
              <w:t>Классные руководители</w:t>
            </w:r>
          </w:p>
        </w:tc>
      </w:tr>
      <w:tr w:rsidR="00277D61" w:rsidRPr="00AD443E" w:rsidTr="00277D61">
        <w:tc>
          <w:tcPr>
            <w:tcW w:w="1385" w:type="dxa"/>
            <w:vMerge/>
          </w:tcPr>
          <w:p w:rsidR="00277D61" w:rsidRPr="00AD443E" w:rsidRDefault="00277D61" w:rsidP="004E1B41">
            <w:pPr>
              <w:rPr>
                <w:b/>
              </w:rPr>
            </w:pPr>
          </w:p>
        </w:tc>
        <w:tc>
          <w:tcPr>
            <w:tcW w:w="4001" w:type="dxa"/>
          </w:tcPr>
          <w:p w:rsidR="00277D61" w:rsidRDefault="00277D61" w:rsidP="004E1B41">
            <w:r w:rsidRPr="00AD443E">
              <w:t>Игра-занятие «Азбука общения»</w:t>
            </w:r>
          </w:p>
          <w:p w:rsidR="00277D61" w:rsidRPr="00AD443E" w:rsidRDefault="00277D61" w:rsidP="004E1B41">
            <w:r w:rsidRPr="00AD443E">
              <w:t>1-4 класс</w:t>
            </w:r>
          </w:p>
          <w:p w:rsidR="00277D61" w:rsidRPr="00AD443E" w:rsidRDefault="00277D61" w:rsidP="004E1B41">
            <w:r w:rsidRPr="00AD443E">
              <w:t>Конкурс рисунков</w:t>
            </w:r>
          </w:p>
          <w:p w:rsidR="00277D61" w:rsidRPr="00AD443E" w:rsidRDefault="00277D61" w:rsidP="004E1B41">
            <w:r w:rsidRPr="00AD443E">
              <w:t>«Я и мой класс»</w:t>
            </w:r>
          </w:p>
        </w:tc>
        <w:tc>
          <w:tcPr>
            <w:tcW w:w="1559" w:type="dxa"/>
          </w:tcPr>
          <w:p w:rsidR="00277D61" w:rsidRPr="00AD443E" w:rsidRDefault="00277D61" w:rsidP="004E1B41">
            <w:r w:rsidRPr="00AD443E">
              <w:t>Учащиеся 1-4 класс</w:t>
            </w:r>
          </w:p>
        </w:tc>
        <w:tc>
          <w:tcPr>
            <w:tcW w:w="3828" w:type="dxa"/>
          </w:tcPr>
          <w:p w:rsidR="00277D61" w:rsidRPr="00AD443E" w:rsidRDefault="00277D61" w:rsidP="004E1B41">
            <w:r w:rsidRPr="00AD443E">
              <w:t xml:space="preserve">ЗДВР </w:t>
            </w:r>
            <w:proofErr w:type="spellStart"/>
            <w:r w:rsidRPr="00AD443E">
              <w:t>Клетнева</w:t>
            </w:r>
            <w:proofErr w:type="spellEnd"/>
            <w:r w:rsidRPr="00AD443E">
              <w:t xml:space="preserve"> А.В.</w:t>
            </w:r>
          </w:p>
          <w:p w:rsidR="00277D61" w:rsidRPr="00AD443E" w:rsidRDefault="00277D61" w:rsidP="004E1B41">
            <w:r w:rsidRPr="00AD443E">
              <w:t>Педагог-психолог Э.В. Миронова</w:t>
            </w:r>
          </w:p>
          <w:p w:rsidR="00277D61" w:rsidRPr="00AD443E" w:rsidRDefault="00277D61" w:rsidP="004E1B41">
            <w:r w:rsidRPr="00AD443E">
              <w:t>Классные руководители</w:t>
            </w:r>
          </w:p>
        </w:tc>
      </w:tr>
      <w:tr w:rsidR="00277D61" w:rsidRPr="00AD443E" w:rsidTr="00277D61">
        <w:tc>
          <w:tcPr>
            <w:tcW w:w="1385" w:type="dxa"/>
            <w:vMerge/>
          </w:tcPr>
          <w:p w:rsidR="00277D61" w:rsidRPr="00AD443E" w:rsidRDefault="00277D61" w:rsidP="004E1B41">
            <w:pPr>
              <w:rPr>
                <w:b/>
              </w:rPr>
            </w:pPr>
          </w:p>
        </w:tc>
        <w:tc>
          <w:tcPr>
            <w:tcW w:w="4001" w:type="dxa"/>
          </w:tcPr>
          <w:p w:rsidR="00277D61" w:rsidRPr="00AD443E" w:rsidRDefault="00277D61" w:rsidP="004E1B41">
            <w:r w:rsidRPr="00AD443E">
              <w:rPr>
                <w:color w:val="000000"/>
              </w:rPr>
              <w:t xml:space="preserve">Игра-занятие </w:t>
            </w:r>
          </w:p>
          <w:p w:rsidR="00277D61" w:rsidRPr="00AD443E" w:rsidRDefault="00277D61" w:rsidP="004E1B41">
            <w:r w:rsidRPr="00AD443E">
              <w:rPr>
                <w:color w:val="000000"/>
              </w:rPr>
              <w:t>«Я и другие»</w:t>
            </w:r>
            <w:r>
              <w:t xml:space="preserve"> </w:t>
            </w:r>
            <w:r w:rsidRPr="00AD443E">
              <w:rPr>
                <w:color w:val="000000"/>
              </w:rPr>
              <w:t>5-9 класс</w:t>
            </w:r>
          </w:p>
          <w:p w:rsidR="00277D61" w:rsidRPr="00AD443E" w:rsidRDefault="00277D61" w:rsidP="004E1B41">
            <w:r w:rsidRPr="00AD443E">
              <w:t>Конкурс рисунков</w:t>
            </w:r>
            <w:r>
              <w:t xml:space="preserve"> </w:t>
            </w:r>
            <w:r w:rsidRPr="00AD443E">
              <w:t>«Я и мой класс»</w:t>
            </w:r>
          </w:p>
        </w:tc>
        <w:tc>
          <w:tcPr>
            <w:tcW w:w="1559" w:type="dxa"/>
          </w:tcPr>
          <w:p w:rsidR="00277D61" w:rsidRPr="00AD443E" w:rsidRDefault="00277D61" w:rsidP="004E1B41">
            <w:r w:rsidRPr="00AD443E">
              <w:t>Учащиеся 5-9 класс</w:t>
            </w:r>
          </w:p>
        </w:tc>
        <w:tc>
          <w:tcPr>
            <w:tcW w:w="3828" w:type="dxa"/>
          </w:tcPr>
          <w:p w:rsidR="00277D61" w:rsidRPr="00AD443E" w:rsidRDefault="00277D61" w:rsidP="004E1B41">
            <w:r w:rsidRPr="00AD443E">
              <w:t xml:space="preserve">ЗДВР </w:t>
            </w:r>
            <w:proofErr w:type="spellStart"/>
            <w:r w:rsidRPr="00AD443E">
              <w:t>Клетнева</w:t>
            </w:r>
            <w:proofErr w:type="spellEnd"/>
            <w:r w:rsidRPr="00AD443E">
              <w:t xml:space="preserve"> А.В.</w:t>
            </w:r>
          </w:p>
          <w:p w:rsidR="00277D61" w:rsidRPr="00AD443E" w:rsidRDefault="00277D61" w:rsidP="004E1B41">
            <w:r w:rsidRPr="00AD443E">
              <w:t>Педагог-психолог Э.В. Миронова</w:t>
            </w:r>
          </w:p>
          <w:p w:rsidR="00277D61" w:rsidRPr="00AD443E" w:rsidRDefault="00277D61" w:rsidP="004E1B41">
            <w:r w:rsidRPr="00AD443E">
              <w:t>Классные руководители</w:t>
            </w:r>
          </w:p>
        </w:tc>
      </w:tr>
      <w:tr w:rsidR="00277D61" w:rsidRPr="00AD443E" w:rsidTr="00277D61">
        <w:tc>
          <w:tcPr>
            <w:tcW w:w="1385" w:type="dxa"/>
            <w:vMerge w:val="restart"/>
          </w:tcPr>
          <w:p w:rsidR="00277D61" w:rsidRPr="00AD443E" w:rsidRDefault="00277D61" w:rsidP="004E1B41">
            <w:pPr>
              <w:rPr>
                <w:b/>
              </w:rPr>
            </w:pPr>
            <w:r w:rsidRPr="00AD443E">
              <w:rPr>
                <w:b/>
              </w:rPr>
              <w:t>Среда</w:t>
            </w:r>
          </w:p>
          <w:p w:rsidR="00277D61" w:rsidRPr="00AD443E" w:rsidRDefault="00277D61" w:rsidP="004E1B41">
            <w:pPr>
              <w:rPr>
                <w:b/>
              </w:rPr>
            </w:pPr>
          </w:p>
          <w:p w:rsidR="00277D61" w:rsidRPr="00AD443E" w:rsidRDefault="00277D61" w:rsidP="004E1B41">
            <w:pPr>
              <w:rPr>
                <w:b/>
              </w:rPr>
            </w:pPr>
            <w:r w:rsidRPr="00AD443E">
              <w:rPr>
                <w:b/>
              </w:rPr>
              <w:t>16.02.2022</w:t>
            </w:r>
          </w:p>
        </w:tc>
        <w:tc>
          <w:tcPr>
            <w:tcW w:w="4001" w:type="dxa"/>
          </w:tcPr>
          <w:p w:rsidR="00277D61" w:rsidRPr="00AD443E" w:rsidRDefault="00277D61" w:rsidP="004E1B41">
            <w:r w:rsidRPr="00AD443E">
              <w:t>Акция «Мы – это много Я»</w:t>
            </w:r>
          </w:p>
          <w:p w:rsidR="00277D61" w:rsidRDefault="00277D61" w:rsidP="004E1B41">
            <w:r w:rsidRPr="00AD443E">
              <w:t>1-9 класс</w:t>
            </w:r>
          </w:p>
          <w:p w:rsidR="00277D61" w:rsidRPr="00AD443E" w:rsidRDefault="00277D61" w:rsidP="004E1B41">
            <w:r>
              <w:t>Акция «Звонок маме</w:t>
            </w:r>
            <w:proofErr w:type="gramStart"/>
            <w:r>
              <w:t>…-</w:t>
            </w:r>
            <w:proofErr w:type="gramEnd"/>
            <w:r>
              <w:t>Я тебя люблю!»</w:t>
            </w:r>
          </w:p>
        </w:tc>
        <w:tc>
          <w:tcPr>
            <w:tcW w:w="1559" w:type="dxa"/>
          </w:tcPr>
          <w:p w:rsidR="00277D61" w:rsidRPr="00AD443E" w:rsidRDefault="00277D61" w:rsidP="004E1B41">
            <w:r w:rsidRPr="00AD443E">
              <w:t>Учащиеся 1-9 класс</w:t>
            </w:r>
          </w:p>
        </w:tc>
        <w:tc>
          <w:tcPr>
            <w:tcW w:w="3828" w:type="dxa"/>
          </w:tcPr>
          <w:p w:rsidR="00277D61" w:rsidRPr="00AD443E" w:rsidRDefault="00277D61" w:rsidP="004E1B41">
            <w:r w:rsidRPr="00AD443E">
              <w:t xml:space="preserve">ЗДВР </w:t>
            </w:r>
            <w:proofErr w:type="spellStart"/>
            <w:r w:rsidRPr="00AD443E">
              <w:t>Клетнева</w:t>
            </w:r>
            <w:proofErr w:type="spellEnd"/>
            <w:r w:rsidRPr="00AD443E">
              <w:t xml:space="preserve"> А.В.</w:t>
            </w:r>
          </w:p>
          <w:p w:rsidR="00277D61" w:rsidRPr="00AD443E" w:rsidRDefault="00277D61" w:rsidP="004E1B41">
            <w:r w:rsidRPr="00AD443E">
              <w:t>Педагог-психолог Э.В. Миронова</w:t>
            </w:r>
          </w:p>
          <w:p w:rsidR="00277D61" w:rsidRDefault="00277D61" w:rsidP="004E1B41">
            <w:r w:rsidRPr="00AD443E">
              <w:t>Классные руководители</w:t>
            </w:r>
          </w:p>
          <w:p w:rsidR="00277D61" w:rsidRPr="00AD443E" w:rsidRDefault="00277D61" w:rsidP="004E1B41">
            <w:r>
              <w:t>Родители учащихся</w:t>
            </w:r>
          </w:p>
        </w:tc>
      </w:tr>
      <w:tr w:rsidR="00277D61" w:rsidRPr="00AD443E" w:rsidTr="00277D61">
        <w:tc>
          <w:tcPr>
            <w:tcW w:w="1385" w:type="dxa"/>
            <w:vMerge/>
          </w:tcPr>
          <w:p w:rsidR="00277D61" w:rsidRPr="00AD443E" w:rsidRDefault="00277D61" w:rsidP="004E1B41">
            <w:pPr>
              <w:rPr>
                <w:b/>
              </w:rPr>
            </w:pPr>
          </w:p>
        </w:tc>
        <w:tc>
          <w:tcPr>
            <w:tcW w:w="4001" w:type="dxa"/>
          </w:tcPr>
          <w:p w:rsidR="00277D61" w:rsidRPr="00AD443E" w:rsidRDefault="00277D61" w:rsidP="004E1B41">
            <w:pPr>
              <w:pStyle w:val="a4"/>
            </w:pPr>
            <w:r w:rsidRPr="00AD443E">
              <w:rPr>
                <w:color w:val="000000"/>
              </w:rPr>
              <w:t>Веселая викторина по психологии</w:t>
            </w:r>
          </w:p>
          <w:p w:rsidR="00277D61" w:rsidRPr="00AD443E" w:rsidRDefault="00277D61" w:rsidP="00277D61">
            <w:pPr>
              <w:pStyle w:val="a4"/>
            </w:pPr>
            <w:r w:rsidRPr="00AD443E">
              <w:rPr>
                <w:color w:val="000000"/>
              </w:rPr>
              <w:t>среди учащихся 1-9 класс.</w:t>
            </w:r>
          </w:p>
        </w:tc>
        <w:tc>
          <w:tcPr>
            <w:tcW w:w="1559" w:type="dxa"/>
          </w:tcPr>
          <w:p w:rsidR="00277D61" w:rsidRPr="00AD443E" w:rsidRDefault="00277D61" w:rsidP="004E1B41">
            <w:r w:rsidRPr="00AD443E">
              <w:t>Учащиеся 1-9 класс</w:t>
            </w:r>
          </w:p>
        </w:tc>
        <w:tc>
          <w:tcPr>
            <w:tcW w:w="3828" w:type="dxa"/>
          </w:tcPr>
          <w:p w:rsidR="00277D61" w:rsidRPr="00AD443E" w:rsidRDefault="00277D61" w:rsidP="004E1B41">
            <w:r w:rsidRPr="00AD443E">
              <w:t xml:space="preserve">ЗДВР </w:t>
            </w:r>
            <w:proofErr w:type="spellStart"/>
            <w:r w:rsidRPr="00AD443E">
              <w:t>Клетнева</w:t>
            </w:r>
            <w:proofErr w:type="spellEnd"/>
            <w:r w:rsidRPr="00AD443E">
              <w:t xml:space="preserve"> А.В.</w:t>
            </w:r>
          </w:p>
          <w:p w:rsidR="00277D61" w:rsidRPr="00AD443E" w:rsidRDefault="00277D61" w:rsidP="004E1B41">
            <w:r w:rsidRPr="00AD443E">
              <w:t>Педагог-психолог Э.В. Миронова</w:t>
            </w:r>
          </w:p>
          <w:p w:rsidR="00277D61" w:rsidRPr="00AD443E" w:rsidRDefault="00277D61" w:rsidP="004E1B41">
            <w:r w:rsidRPr="00AD443E">
              <w:t>Классные руководители</w:t>
            </w:r>
          </w:p>
        </w:tc>
      </w:tr>
      <w:tr w:rsidR="00277D61" w:rsidRPr="00AD443E" w:rsidTr="00277D61">
        <w:tc>
          <w:tcPr>
            <w:tcW w:w="1385" w:type="dxa"/>
            <w:vMerge w:val="restart"/>
          </w:tcPr>
          <w:p w:rsidR="00277D61" w:rsidRPr="00AD443E" w:rsidRDefault="00277D61" w:rsidP="004E1B41">
            <w:pPr>
              <w:rPr>
                <w:b/>
              </w:rPr>
            </w:pPr>
            <w:r w:rsidRPr="00AD443E">
              <w:rPr>
                <w:b/>
              </w:rPr>
              <w:t>Четверг</w:t>
            </w:r>
          </w:p>
          <w:p w:rsidR="00277D61" w:rsidRPr="00AD443E" w:rsidRDefault="00277D61" w:rsidP="004E1B41">
            <w:pPr>
              <w:rPr>
                <w:b/>
              </w:rPr>
            </w:pPr>
          </w:p>
          <w:p w:rsidR="00277D61" w:rsidRPr="00AD443E" w:rsidRDefault="00277D61" w:rsidP="004E1B41">
            <w:pPr>
              <w:rPr>
                <w:b/>
              </w:rPr>
            </w:pPr>
            <w:r w:rsidRPr="00AD443E">
              <w:rPr>
                <w:b/>
              </w:rPr>
              <w:t>17.02.2022</w:t>
            </w:r>
          </w:p>
        </w:tc>
        <w:tc>
          <w:tcPr>
            <w:tcW w:w="4001" w:type="dxa"/>
          </w:tcPr>
          <w:p w:rsidR="00277D61" w:rsidRPr="00AD443E" w:rsidRDefault="00277D61" w:rsidP="004E1B41">
            <w:r w:rsidRPr="00AD443E">
              <w:t>Акция «Сюрприз»</w:t>
            </w:r>
          </w:p>
        </w:tc>
        <w:tc>
          <w:tcPr>
            <w:tcW w:w="1559" w:type="dxa"/>
          </w:tcPr>
          <w:p w:rsidR="00277D61" w:rsidRPr="00AD443E" w:rsidRDefault="00277D61" w:rsidP="004E1B41">
            <w:r w:rsidRPr="00AD443E">
              <w:t>Учащиеся 1-9 класс</w:t>
            </w:r>
          </w:p>
        </w:tc>
        <w:tc>
          <w:tcPr>
            <w:tcW w:w="3828" w:type="dxa"/>
          </w:tcPr>
          <w:p w:rsidR="00277D61" w:rsidRPr="00AD443E" w:rsidRDefault="00277D61" w:rsidP="004E1B41">
            <w:r w:rsidRPr="00AD443E">
              <w:t xml:space="preserve">ЗДВР </w:t>
            </w:r>
            <w:proofErr w:type="spellStart"/>
            <w:r w:rsidRPr="00AD443E">
              <w:t>Клетнева</w:t>
            </w:r>
            <w:proofErr w:type="spellEnd"/>
            <w:r w:rsidRPr="00AD443E">
              <w:t xml:space="preserve"> А.В.</w:t>
            </w:r>
          </w:p>
          <w:p w:rsidR="00277D61" w:rsidRPr="00AD443E" w:rsidRDefault="00277D61" w:rsidP="004E1B41">
            <w:r w:rsidRPr="00AD443E">
              <w:t>Педагог-психолог Э.В. Миронова</w:t>
            </w:r>
          </w:p>
          <w:p w:rsidR="00277D61" w:rsidRPr="00AD443E" w:rsidRDefault="00277D61" w:rsidP="004E1B41">
            <w:r w:rsidRPr="00AD443E">
              <w:t>Классные руководители</w:t>
            </w:r>
          </w:p>
        </w:tc>
      </w:tr>
      <w:tr w:rsidR="00277D61" w:rsidRPr="00AD443E" w:rsidTr="00277D61">
        <w:tc>
          <w:tcPr>
            <w:tcW w:w="1385" w:type="dxa"/>
            <w:vMerge/>
          </w:tcPr>
          <w:p w:rsidR="00277D61" w:rsidRPr="00AD443E" w:rsidRDefault="00277D61" w:rsidP="004E1B41">
            <w:pPr>
              <w:rPr>
                <w:b/>
              </w:rPr>
            </w:pPr>
          </w:p>
        </w:tc>
        <w:tc>
          <w:tcPr>
            <w:tcW w:w="4001" w:type="dxa"/>
          </w:tcPr>
          <w:p w:rsidR="00277D61" w:rsidRPr="00AD443E" w:rsidRDefault="00277D61" w:rsidP="004E1B41">
            <w:r w:rsidRPr="00AD443E">
              <w:t>«Как подружиться с эмоциями?»</w:t>
            </w:r>
          </w:p>
        </w:tc>
        <w:tc>
          <w:tcPr>
            <w:tcW w:w="1559" w:type="dxa"/>
          </w:tcPr>
          <w:p w:rsidR="00277D61" w:rsidRPr="00AD443E" w:rsidRDefault="00277D61" w:rsidP="004E1B41">
            <w:r w:rsidRPr="00AD443E">
              <w:t>Учащиеся 1-4 класс</w:t>
            </w:r>
          </w:p>
        </w:tc>
        <w:tc>
          <w:tcPr>
            <w:tcW w:w="3828" w:type="dxa"/>
          </w:tcPr>
          <w:p w:rsidR="00277D61" w:rsidRPr="00AD443E" w:rsidRDefault="00277D61" w:rsidP="004E1B41">
            <w:r w:rsidRPr="00AD443E">
              <w:t xml:space="preserve">ЗДВР </w:t>
            </w:r>
            <w:proofErr w:type="spellStart"/>
            <w:r w:rsidRPr="00AD443E">
              <w:t>Клетнева</w:t>
            </w:r>
            <w:proofErr w:type="spellEnd"/>
            <w:r w:rsidRPr="00AD443E">
              <w:t xml:space="preserve"> А.В.</w:t>
            </w:r>
          </w:p>
          <w:p w:rsidR="00277D61" w:rsidRPr="00AD443E" w:rsidRDefault="00277D61" w:rsidP="004E1B41">
            <w:r w:rsidRPr="00AD443E">
              <w:t>Педагог-психолог Э.В. Миронова</w:t>
            </w:r>
          </w:p>
          <w:p w:rsidR="00277D61" w:rsidRPr="00AD443E" w:rsidRDefault="00277D61" w:rsidP="004E1B41">
            <w:r w:rsidRPr="00AD443E">
              <w:t>Классные руководители</w:t>
            </w:r>
          </w:p>
        </w:tc>
      </w:tr>
      <w:tr w:rsidR="00277D61" w:rsidRPr="00AD443E" w:rsidTr="00277D61">
        <w:tc>
          <w:tcPr>
            <w:tcW w:w="1385" w:type="dxa"/>
            <w:vMerge/>
          </w:tcPr>
          <w:p w:rsidR="00277D61" w:rsidRPr="00AD443E" w:rsidRDefault="00277D61" w:rsidP="004E1B41">
            <w:pPr>
              <w:rPr>
                <w:b/>
              </w:rPr>
            </w:pPr>
          </w:p>
        </w:tc>
        <w:tc>
          <w:tcPr>
            <w:tcW w:w="4001" w:type="dxa"/>
          </w:tcPr>
          <w:p w:rsidR="00277D61" w:rsidRPr="00AD443E" w:rsidRDefault="00277D61" w:rsidP="004E1B41">
            <w:r w:rsidRPr="00AD443E">
              <w:t xml:space="preserve"> «Быть вместе»</w:t>
            </w:r>
          </w:p>
        </w:tc>
        <w:tc>
          <w:tcPr>
            <w:tcW w:w="1559" w:type="dxa"/>
          </w:tcPr>
          <w:p w:rsidR="00277D61" w:rsidRPr="00AD443E" w:rsidRDefault="00277D61" w:rsidP="004E1B41">
            <w:r w:rsidRPr="00AD443E">
              <w:t>Учащиеся 5-8 класс</w:t>
            </w:r>
          </w:p>
        </w:tc>
        <w:tc>
          <w:tcPr>
            <w:tcW w:w="3828" w:type="dxa"/>
          </w:tcPr>
          <w:p w:rsidR="00277D61" w:rsidRPr="00AD443E" w:rsidRDefault="00277D61" w:rsidP="004E1B41">
            <w:r w:rsidRPr="00AD443E">
              <w:t xml:space="preserve">ЗДВР </w:t>
            </w:r>
            <w:proofErr w:type="spellStart"/>
            <w:r w:rsidRPr="00AD443E">
              <w:t>Клетнева</w:t>
            </w:r>
            <w:proofErr w:type="spellEnd"/>
            <w:r w:rsidRPr="00AD443E">
              <w:t xml:space="preserve"> А.В.</w:t>
            </w:r>
          </w:p>
          <w:p w:rsidR="00277D61" w:rsidRPr="00AD443E" w:rsidRDefault="00277D61" w:rsidP="004E1B41">
            <w:r w:rsidRPr="00AD443E">
              <w:t>Педагог-психолог Э.В. Миронова</w:t>
            </w:r>
          </w:p>
          <w:p w:rsidR="00277D61" w:rsidRPr="00AD443E" w:rsidRDefault="00277D61" w:rsidP="004E1B41">
            <w:r w:rsidRPr="00AD443E">
              <w:t>Классные руководители</w:t>
            </w:r>
          </w:p>
        </w:tc>
      </w:tr>
      <w:tr w:rsidR="00277D61" w:rsidRPr="00AD443E" w:rsidTr="00277D61">
        <w:tc>
          <w:tcPr>
            <w:tcW w:w="1385" w:type="dxa"/>
            <w:vMerge/>
          </w:tcPr>
          <w:p w:rsidR="00277D61" w:rsidRPr="00AD443E" w:rsidRDefault="00277D61" w:rsidP="004E1B41">
            <w:pPr>
              <w:rPr>
                <w:b/>
              </w:rPr>
            </w:pPr>
          </w:p>
        </w:tc>
        <w:tc>
          <w:tcPr>
            <w:tcW w:w="4001" w:type="dxa"/>
          </w:tcPr>
          <w:p w:rsidR="00277D61" w:rsidRPr="00AD443E" w:rsidRDefault="00277D61" w:rsidP="004E1B41">
            <w:r w:rsidRPr="00AD443E">
              <w:t>«Учимся управлять собой»</w:t>
            </w:r>
          </w:p>
        </w:tc>
        <w:tc>
          <w:tcPr>
            <w:tcW w:w="1559" w:type="dxa"/>
          </w:tcPr>
          <w:p w:rsidR="00277D61" w:rsidRPr="00AD443E" w:rsidRDefault="00277D61" w:rsidP="004E1B41">
            <w:r w:rsidRPr="00AD443E">
              <w:t>Учащиеся 9 класс</w:t>
            </w:r>
          </w:p>
        </w:tc>
        <w:tc>
          <w:tcPr>
            <w:tcW w:w="3828" w:type="dxa"/>
          </w:tcPr>
          <w:p w:rsidR="00277D61" w:rsidRPr="00AD443E" w:rsidRDefault="00277D61" w:rsidP="004E1B41">
            <w:r w:rsidRPr="00AD443E">
              <w:t xml:space="preserve">ЗДВР </w:t>
            </w:r>
            <w:proofErr w:type="spellStart"/>
            <w:r w:rsidRPr="00AD443E">
              <w:t>Клетнева</w:t>
            </w:r>
            <w:proofErr w:type="spellEnd"/>
            <w:r w:rsidRPr="00AD443E">
              <w:t xml:space="preserve"> А.В.</w:t>
            </w:r>
          </w:p>
          <w:p w:rsidR="00277D61" w:rsidRPr="00AD443E" w:rsidRDefault="00277D61" w:rsidP="004E1B41">
            <w:r w:rsidRPr="00AD443E">
              <w:t>Педагог-психолог Э.В. Миронова</w:t>
            </w:r>
          </w:p>
          <w:p w:rsidR="00277D61" w:rsidRPr="00AD443E" w:rsidRDefault="00277D61" w:rsidP="004E1B41">
            <w:r w:rsidRPr="00AD443E">
              <w:t>Классные руководители</w:t>
            </w:r>
          </w:p>
        </w:tc>
      </w:tr>
      <w:tr w:rsidR="00277D61" w:rsidRPr="00AD443E" w:rsidTr="00277D61">
        <w:tc>
          <w:tcPr>
            <w:tcW w:w="1385" w:type="dxa"/>
            <w:vMerge w:val="restart"/>
          </w:tcPr>
          <w:p w:rsidR="00277D61" w:rsidRPr="00AD443E" w:rsidRDefault="00277D61" w:rsidP="004E1B41">
            <w:pPr>
              <w:rPr>
                <w:b/>
              </w:rPr>
            </w:pPr>
            <w:r w:rsidRPr="00AD443E">
              <w:rPr>
                <w:b/>
              </w:rPr>
              <w:t xml:space="preserve">Пятница </w:t>
            </w:r>
          </w:p>
          <w:p w:rsidR="00277D61" w:rsidRPr="00AD443E" w:rsidRDefault="00277D61" w:rsidP="004E1B41">
            <w:pPr>
              <w:rPr>
                <w:b/>
              </w:rPr>
            </w:pPr>
          </w:p>
          <w:p w:rsidR="00277D61" w:rsidRPr="00AD443E" w:rsidRDefault="00277D61" w:rsidP="004E1B41">
            <w:pPr>
              <w:rPr>
                <w:b/>
              </w:rPr>
            </w:pPr>
            <w:r w:rsidRPr="00AD443E">
              <w:rPr>
                <w:b/>
              </w:rPr>
              <w:t>18.02.2022</w:t>
            </w:r>
          </w:p>
        </w:tc>
        <w:tc>
          <w:tcPr>
            <w:tcW w:w="4001" w:type="dxa"/>
          </w:tcPr>
          <w:p w:rsidR="00277D61" w:rsidRPr="00AD443E" w:rsidRDefault="00277D61" w:rsidP="004E1B41">
            <w:r w:rsidRPr="00AD443E">
              <w:t>«Единый урок безопасности интернета»</w:t>
            </w:r>
          </w:p>
          <w:p w:rsidR="00277D61" w:rsidRPr="00AD443E" w:rsidRDefault="00277D61" w:rsidP="004E1B41">
            <w:r w:rsidRPr="00AD443E">
              <w:t>1-9 класс</w:t>
            </w:r>
          </w:p>
        </w:tc>
        <w:tc>
          <w:tcPr>
            <w:tcW w:w="1559" w:type="dxa"/>
          </w:tcPr>
          <w:p w:rsidR="00277D61" w:rsidRPr="00AD443E" w:rsidRDefault="00277D61" w:rsidP="004E1B41">
            <w:r w:rsidRPr="00AD443E">
              <w:t>Учащиеся 1-9 класс</w:t>
            </w:r>
          </w:p>
        </w:tc>
        <w:tc>
          <w:tcPr>
            <w:tcW w:w="3828" w:type="dxa"/>
          </w:tcPr>
          <w:p w:rsidR="00277D61" w:rsidRPr="00AD443E" w:rsidRDefault="00277D61" w:rsidP="004E1B41">
            <w:r w:rsidRPr="00AD443E">
              <w:t xml:space="preserve">ЗДВР </w:t>
            </w:r>
            <w:proofErr w:type="spellStart"/>
            <w:r w:rsidRPr="00AD443E">
              <w:t>Клетнева</w:t>
            </w:r>
            <w:proofErr w:type="spellEnd"/>
            <w:r w:rsidRPr="00AD443E">
              <w:t xml:space="preserve"> А.В.</w:t>
            </w:r>
          </w:p>
          <w:p w:rsidR="00277D61" w:rsidRPr="00AD443E" w:rsidRDefault="00277D61" w:rsidP="004E1B41">
            <w:r w:rsidRPr="00AD443E">
              <w:t>Педагог-психолог Э.В. Миронова</w:t>
            </w:r>
          </w:p>
          <w:p w:rsidR="00277D61" w:rsidRPr="00AD443E" w:rsidRDefault="00277D61" w:rsidP="004E1B41">
            <w:r w:rsidRPr="00AD443E">
              <w:t>Классные руководители</w:t>
            </w:r>
          </w:p>
        </w:tc>
      </w:tr>
      <w:tr w:rsidR="00277D61" w:rsidRPr="00AD443E" w:rsidTr="00277D61">
        <w:tc>
          <w:tcPr>
            <w:tcW w:w="1385" w:type="dxa"/>
            <w:vMerge/>
          </w:tcPr>
          <w:p w:rsidR="00277D61" w:rsidRPr="00AD443E" w:rsidRDefault="00277D61" w:rsidP="004E1B41">
            <w:pPr>
              <w:rPr>
                <w:b/>
              </w:rPr>
            </w:pPr>
          </w:p>
        </w:tc>
        <w:tc>
          <w:tcPr>
            <w:tcW w:w="4001" w:type="dxa"/>
          </w:tcPr>
          <w:p w:rsidR="00277D61" w:rsidRPr="00AD443E" w:rsidRDefault="00277D61" w:rsidP="004E1B41">
            <w:r w:rsidRPr="00AD443E">
              <w:t xml:space="preserve">Акция </w:t>
            </w:r>
          </w:p>
          <w:p w:rsidR="00277D61" w:rsidRPr="00AD443E" w:rsidRDefault="00277D61" w:rsidP="004E1B41">
            <w:r w:rsidRPr="00AD443E">
              <w:t>«Дерево пожеланий»</w:t>
            </w:r>
          </w:p>
          <w:p w:rsidR="00277D61" w:rsidRPr="00AD443E" w:rsidRDefault="00277D61" w:rsidP="004E1B41">
            <w:r w:rsidRPr="00AD443E">
              <w:t>1-9 класс</w:t>
            </w:r>
          </w:p>
        </w:tc>
        <w:tc>
          <w:tcPr>
            <w:tcW w:w="1559" w:type="dxa"/>
          </w:tcPr>
          <w:p w:rsidR="00277D61" w:rsidRPr="00AD443E" w:rsidRDefault="00277D61" w:rsidP="004E1B41">
            <w:r w:rsidRPr="00AD443E">
              <w:t>Учащиеся 1-9 класс</w:t>
            </w:r>
          </w:p>
        </w:tc>
        <w:tc>
          <w:tcPr>
            <w:tcW w:w="3828" w:type="dxa"/>
          </w:tcPr>
          <w:p w:rsidR="00277D61" w:rsidRPr="00AD443E" w:rsidRDefault="00277D61" w:rsidP="004E1B41">
            <w:r w:rsidRPr="00AD443E">
              <w:t xml:space="preserve">ЗДВР </w:t>
            </w:r>
            <w:proofErr w:type="spellStart"/>
            <w:r w:rsidRPr="00AD443E">
              <w:t>Клетнева</w:t>
            </w:r>
            <w:proofErr w:type="spellEnd"/>
            <w:r w:rsidRPr="00AD443E">
              <w:t xml:space="preserve"> А.В.</w:t>
            </w:r>
          </w:p>
          <w:p w:rsidR="00277D61" w:rsidRPr="00AD443E" w:rsidRDefault="00277D61" w:rsidP="004E1B41">
            <w:r w:rsidRPr="00AD443E">
              <w:t>Педагог-психолог Э.В. Миронова</w:t>
            </w:r>
          </w:p>
          <w:p w:rsidR="00277D61" w:rsidRPr="00AD443E" w:rsidRDefault="00277D61" w:rsidP="004E1B41">
            <w:r w:rsidRPr="00AD443E">
              <w:t>Классные руководители</w:t>
            </w:r>
          </w:p>
        </w:tc>
      </w:tr>
      <w:tr w:rsidR="00277D61" w:rsidRPr="00AD443E" w:rsidTr="00277D61">
        <w:tc>
          <w:tcPr>
            <w:tcW w:w="1385" w:type="dxa"/>
          </w:tcPr>
          <w:p w:rsidR="00277D61" w:rsidRPr="00AD443E" w:rsidRDefault="00277D61" w:rsidP="004E1B41">
            <w:pPr>
              <w:rPr>
                <w:b/>
              </w:rPr>
            </w:pPr>
            <w:r w:rsidRPr="00AD443E">
              <w:rPr>
                <w:b/>
              </w:rPr>
              <w:t xml:space="preserve">Суббота </w:t>
            </w:r>
          </w:p>
          <w:p w:rsidR="00277D61" w:rsidRPr="00AD443E" w:rsidRDefault="00277D61" w:rsidP="004E1B41">
            <w:pPr>
              <w:rPr>
                <w:b/>
              </w:rPr>
            </w:pPr>
          </w:p>
          <w:p w:rsidR="00277D61" w:rsidRPr="00AD443E" w:rsidRDefault="00277D61" w:rsidP="004E1B41">
            <w:pPr>
              <w:rPr>
                <w:b/>
              </w:rPr>
            </w:pPr>
            <w:r w:rsidRPr="00AD443E">
              <w:rPr>
                <w:b/>
              </w:rPr>
              <w:t>19.02.2022</w:t>
            </w:r>
          </w:p>
        </w:tc>
        <w:tc>
          <w:tcPr>
            <w:tcW w:w="4001" w:type="dxa"/>
          </w:tcPr>
          <w:p w:rsidR="00277D61" w:rsidRPr="00AD443E" w:rsidRDefault="00277D61" w:rsidP="004E1B41">
            <w:r w:rsidRPr="00AD443E">
              <w:t>Торжественное   закрытие Республиканской недели психологии «Шаги к психологическому благополучию».</w:t>
            </w:r>
          </w:p>
          <w:p w:rsidR="00277D61" w:rsidRPr="00AD443E" w:rsidRDefault="00277D61" w:rsidP="004E1B41">
            <w:r w:rsidRPr="00AD443E">
              <w:t>1-9 класс</w:t>
            </w:r>
          </w:p>
        </w:tc>
        <w:tc>
          <w:tcPr>
            <w:tcW w:w="1559" w:type="dxa"/>
          </w:tcPr>
          <w:p w:rsidR="00277D61" w:rsidRPr="00AD443E" w:rsidRDefault="00277D61" w:rsidP="004E1B41">
            <w:r w:rsidRPr="00AD443E">
              <w:t>Учащиеся 1-9 класс</w:t>
            </w:r>
          </w:p>
        </w:tc>
        <w:tc>
          <w:tcPr>
            <w:tcW w:w="3828" w:type="dxa"/>
          </w:tcPr>
          <w:p w:rsidR="00277D61" w:rsidRPr="00AD443E" w:rsidRDefault="00277D61" w:rsidP="004E1B41">
            <w:r w:rsidRPr="00AD443E">
              <w:t>Директор Школы №115 Гурьянова Т.Н.</w:t>
            </w:r>
          </w:p>
          <w:p w:rsidR="00277D61" w:rsidRPr="00AD443E" w:rsidRDefault="00277D61" w:rsidP="004E1B41">
            <w:r w:rsidRPr="00AD443E">
              <w:t xml:space="preserve">ЗДВР </w:t>
            </w:r>
            <w:proofErr w:type="spellStart"/>
            <w:r w:rsidRPr="00AD443E">
              <w:t>Клетнева</w:t>
            </w:r>
            <w:proofErr w:type="spellEnd"/>
            <w:r w:rsidRPr="00AD443E">
              <w:t xml:space="preserve"> А.В.</w:t>
            </w:r>
          </w:p>
          <w:p w:rsidR="00277D61" w:rsidRPr="00AD443E" w:rsidRDefault="00277D61" w:rsidP="004E1B41">
            <w:r w:rsidRPr="00AD443E">
              <w:t>Педагог-психолог Э.В. Миронова</w:t>
            </w:r>
          </w:p>
          <w:p w:rsidR="00277D61" w:rsidRPr="00AD443E" w:rsidRDefault="00277D61" w:rsidP="004E1B41">
            <w:r w:rsidRPr="00AD443E">
              <w:t>Классные руководители</w:t>
            </w:r>
          </w:p>
        </w:tc>
      </w:tr>
    </w:tbl>
    <w:p w:rsidR="00277D61" w:rsidRPr="00AD443E" w:rsidRDefault="00277D61" w:rsidP="00277D61"/>
    <w:p w:rsidR="00D63503" w:rsidRPr="002201C7" w:rsidRDefault="00D63503" w:rsidP="00277D61">
      <w:pPr>
        <w:rPr>
          <w:sz w:val="28"/>
          <w:szCs w:val="28"/>
        </w:rPr>
      </w:pPr>
    </w:p>
    <w:sectPr w:rsidR="00D63503" w:rsidRPr="002201C7" w:rsidSect="00277D61">
      <w:pgSz w:w="11906" w:h="16838"/>
      <w:pgMar w:top="284" w:right="244" w:bottom="249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96"/>
    <w:rsid w:val="002201C7"/>
    <w:rsid w:val="00277D61"/>
    <w:rsid w:val="00A74896"/>
    <w:rsid w:val="00CF666B"/>
    <w:rsid w:val="00D6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0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77D61"/>
  </w:style>
  <w:style w:type="character" w:styleId="a5">
    <w:name w:val="Hyperlink"/>
    <w:basedOn w:val="a0"/>
    <w:uiPriority w:val="99"/>
    <w:unhideWhenUsed/>
    <w:rsid w:val="00277D61"/>
    <w:rPr>
      <w:color w:val="0000FF" w:themeColor="hyperlink"/>
      <w:u w:val="single"/>
    </w:rPr>
  </w:style>
  <w:style w:type="paragraph" w:customStyle="1" w:styleId="docdata">
    <w:name w:val="docdata"/>
    <w:aliases w:val="docy,v5,1142,bqiaagaaeyqcaaagiaiaaapdawaabesdaaaaaaaaaaaaaaaaaaaaaaaaaaaaaaaaaaaaaaaaaaaaaaaaaaaaaaaaaaaaaaaaaaaaaaaaaaaaaaaaaaaaaaaaaaaaaaaaaaaaaaaaaaaaaaaaaaaaaaaaaaaaaaaaaaaaaaaaaaaaaaaaaaaaaaaaaaaaaaaaaaaaaaaaaaaaaaaaaaaaaaaaaaaaaaaaaaaaaaaa"/>
    <w:basedOn w:val="a"/>
    <w:rsid w:val="00277D61"/>
    <w:pPr>
      <w:spacing w:before="100" w:beforeAutospacing="1" w:after="100" w:afterAutospacing="1"/>
    </w:pPr>
  </w:style>
  <w:style w:type="character" w:customStyle="1" w:styleId="937">
    <w:name w:val="937"/>
    <w:aliases w:val="bqiaagaaeyqcaaagiaiaaamqawaabr4daaaaaaaaaaaaaaaaaaaaaaaaaaaaaaaaaaaaaaaaaaaaaaaaaaaaaaaaaaaaaaaaaaaaaaaaaaaaaaaaaaaaaaaaaaaaaaaaaaaaaaaaaaaaaaaaaaaaaaaaaaaaaaaaaaaaaaaaaaaaaaaaaaaaaaaaaaaaaaaaaaaaaaaaaaaaaaaaaaaaaaaaaaaaaaaaaaaaaaaaa"/>
    <w:basedOn w:val="a0"/>
    <w:rsid w:val="00277D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0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77D61"/>
  </w:style>
  <w:style w:type="character" w:styleId="a5">
    <w:name w:val="Hyperlink"/>
    <w:basedOn w:val="a0"/>
    <w:uiPriority w:val="99"/>
    <w:unhideWhenUsed/>
    <w:rsid w:val="00277D61"/>
    <w:rPr>
      <w:color w:val="0000FF" w:themeColor="hyperlink"/>
      <w:u w:val="single"/>
    </w:rPr>
  </w:style>
  <w:style w:type="paragraph" w:customStyle="1" w:styleId="docdata">
    <w:name w:val="docdata"/>
    <w:aliases w:val="docy,v5,1142,bqiaagaaeyqcaaagiaiaaapdawaabesdaaaaaaaaaaaaaaaaaaaaaaaaaaaaaaaaaaaaaaaaaaaaaaaaaaaaaaaaaaaaaaaaaaaaaaaaaaaaaaaaaaaaaaaaaaaaaaaaaaaaaaaaaaaaaaaaaaaaaaaaaaaaaaaaaaaaaaaaaaaaaaaaaaaaaaaaaaaaaaaaaaaaaaaaaaaaaaaaaaaaaaaaaaaaaaaaaaaaaaaa"/>
    <w:basedOn w:val="a"/>
    <w:rsid w:val="00277D61"/>
    <w:pPr>
      <w:spacing w:before="100" w:beforeAutospacing="1" w:after="100" w:afterAutospacing="1"/>
    </w:pPr>
  </w:style>
  <w:style w:type="character" w:customStyle="1" w:styleId="937">
    <w:name w:val="937"/>
    <w:aliases w:val="bqiaagaaeyqcaaagiaiaaamqawaabr4daaaaaaaaaaaaaaaaaaaaaaaaaaaaaaaaaaaaaaaaaaaaaaaaaaaaaaaaaaaaaaaaaaaaaaaaaaaaaaaaaaaaaaaaaaaaaaaaaaaaaaaaaaaaaaaaaaaaaaaaaaaaaaaaaaaaaaaaaaaaaaaaaaaaaaaaaaaaaaaaaaaaaaaaaaaaaaaaaaaaaaaaaaaaaaaaaaaaaaaaa"/>
    <w:basedOn w:val="a0"/>
    <w:rsid w:val="00277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Александра</cp:lastModifiedBy>
  <cp:revision>4</cp:revision>
  <cp:lastPrinted>2022-02-12T19:38:00Z</cp:lastPrinted>
  <dcterms:created xsi:type="dcterms:W3CDTF">2022-02-12T19:36:00Z</dcterms:created>
  <dcterms:modified xsi:type="dcterms:W3CDTF">2022-02-14T17:30:00Z</dcterms:modified>
</cp:coreProperties>
</file>